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6515"/>
        <w:gridCol w:w="2557"/>
      </w:tblGrid>
      <w:tr w:rsidR="00B67D3F" w14:paraId="00F28E2A" w14:textId="77777777" w:rsidTr="004B3FFF">
        <w:tc>
          <w:tcPr>
            <w:tcW w:w="6521" w:type="dxa"/>
          </w:tcPr>
          <w:sdt>
            <w:sdtPr>
              <w:id w:val="-1629460059"/>
              <w:placeholder>
                <w:docPart w:val="B10B68AC63024E8BBD45F5E0BF2C49F8"/>
              </w:placeholder>
              <w:text/>
            </w:sdtPr>
            <w:sdtEndPr/>
            <w:sdtContent>
              <w:p w14:paraId="4BFBD96F" w14:textId="52099C9F" w:rsidR="00B67D3F" w:rsidRPr="004B3FFF" w:rsidRDefault="00216CE2" w:rsidP="004B3FFF">
                <w:pPr>
                  <w:pStyle w:val="berschrift1"/>
                </w:pPr>
                <w:r>
                  <w:t>Vorname, Nachname, Titel</w:t>
                </w:r>
              </w:p>
            </w:sdtContent>
          </w:sdt>
          <w:p w14:paraId="6CDF31F0" w14:textId="67AACE3B" w:rsidR="00325051" w:rsidRDefault="00325051" w:rsidP="00325051">
            <w:pPr>
              <w:pStyle w:val="berschrift1"/>
            </w:pPr>
            <w:r>
              <w:t>Geburtsjah</w:t>
            </w:r>
            <w:r w:rsidR="007E441D">
              <w:t>r</w:t>
            </w:r>
          </w:p>
          <w:sdt>
            <w:sdtPr>
              <w:id w:val="-613438737"/>
              <w:placeholder>
                <w:docPart w:val="F0D0FB5BDC56418CAF47B0B4A9B51D0C"/>
              </w:placeholder>
              <w:showingPlcHdr/>
              <w:date>
                <w:dateFormat w:val="yyyy"/>
                <w:lid w:val="de-AT"/>
                <w:storeMappedDataAs w:val="dateTime"/>
                <w:calendar w:val="gregorian"/>
              </w:date>
            </w:sdtPr>
            <w:sdtEndPr/>
            <w:sdtContent>
              <w:p w14:paraId="52B98F70" w14:textId="53793B27" w:rsidR="00BC4C2D" w:rsidRPr="004B3FFF" w:rsidRDefault="00E53840" w:rsidP="004B3FFF">
                <w:r w:rsidRPr="0096535F">
                  <w:rPr>
                    <w:rStyle w:val="Platzhaltertext"/>
                  </w:rPr>
                  <w:t>Klicken oder tippen Sie, um ein Datum einzugeben.</w:t>
                </w:r>
              </w:p>
            </w:sdtContent>
          </w:sdt>
        </w:tc>
        <w:tc>
          <w:tcPr>
            <w:tcW w:w="2551" w:type="dxa"/>
          </w:tcPr>
          <w:sdt>
            <w:sdtPr>
              <w:id w:val="-886869619"/>
              <w:showingPlcHdr/>
              <w:picture/>
            </w:sdtPr>
            <w:sdtEndPr/>
            <w:sdtContent>
              <w:p w14:paraId="33C0A7CF" w14:textId="5FAE27E5" w:rsidR="00B67D3F" w:rsidRPr="004B3FFF" w:rsidRDefault="00E53840" w:rsidP="004B3FFF">
                <w:r>
                  <w:rPr>
                    <w:noProof/>
                  </w:rPr>
                  <w:drawing>
                    <wp:inline distT="0" distB="0" distL="0" distR="0" wp14:anchorId="319F5280" wp14:editId="5E7DB17F">
                      <wp:extent cx="1486894" cy="1486894"/>
                      <wp:effectExtent l="0" t="0" r="0" b="0"/>
                      <wp:docPr id="1" name="Bild 1" descr="Optional kannst du auch ein Foto von dir einfügen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Bild 1" descr="Optional kannst du auch ein Foto von dir einfügen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501442" cy="150144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</w:tr>
    </w:tbl>
    <w:p w14:paraId="22D18D8F" w14:textId="0CA48860" w:rsidR="006626D8" w:rsidRDefault="00B6047D" w:rsidP="006D2E6E">
      <w:pPr>
        <w:pStyle w:val="berschrift1"/>
        <w:sectPr w:rsidR="006626D8" w:rsidSect="00B6047D">
          <w:headerReference w:type="default" r:id="rId12"/>
          <w:pgSz w:w="11906" w:h="16838"/>
          <w:pgMar w:top="2127" w:right="1417" w:bottom="1134" w:left="1417" w:header="708" w:footer="708" w:gutter="0"/>
          <w:cols w:space="708"/>
          <w:docGrid w:linePitch="360"/>
        </w:sectPr>
      </w:pPr>
      <w:r w:rsidRPr="00D962A2">
        <w:t>Ausbildung</w:t>
      </w:r>
      <w:r w:rsidR="001B78A8">
        <w:t>e</w:t>
      </w:r>
      <w:r w:rsidRPr="00D962A2">
        <w:t>n</w:t>
      </w:r>
      <w:r w:rsidR="00913115">
        <w:t xml:space="preserve"> </w:t>
      </w:r>
    </w:p>
    <w:sdt>
      <w:sdtPr>
        <w:id w:val="-2131235647"/>
        <w:placeholder>
          <w:docPart w:val="6EB2C46A760745F692E8B5BCC65F87B0"/>
        </w:placeholder>
      </w:sdtPr>
      <w:sdtEndPr/>
      <w:sdtContent>
        <w:p w14:paraId="48D852DF" w14:textId="77777777" w:rsidR="00B04469" w:rsidRDefault="00B04469" w:rsidP="00B04469">
          <w:r w:rsidRPr="00330248">
            <w:t>letzte drei Stationen</w:t>
          </w:r>
          <w:r w:rsidRPr="00330248">
            <w:br/>
            <w:t>(</w:t>
          </w:r>
          <w:r w:rsidRPr="006D2E6E">
            <w:t>unbedingt</w:t>
          </w:r>
          <w:r w:rsidRPr="00330248">
            <w:t xml:space="preserve"> Name deines Studiums und Uni, Auflistung Spezialgebiete)</w:t>
          </w:r>
        </w:p>
      </w:sdtContent>
    </w:sdt>
    <w:p w14:paraId="258E540B" w14:textId="77777777" w:rsidR="006626D8" w:rsidRDefault="006626D8" w:rsidP="008F462D">
      <w:pPr>
        <w:ind w:left="2124" w:hanging="2124"/>
        <w:sectPr w:rsidR="006626D8" w:rsidSect="006626D8">
          <w:type w:val="continuous"/>
          <w:pgSz w:w="11906" w:h="16838"/>
          <w:pgMar w:top="2127" w:right="1417" w:bottom="1134" w:left="1417" w:header="708" w:footer="708" w:gutter="0"/>
          <w:cols w:space="708"/>
          <w:formProt w:val="0"/>
          <w:docGrid w:linePitch="360"/>
        </w:sectPr>
      </w:pPr>
    </w:p>
    <w:p w14:paraId="07697ED4" w14:textId="77777777" w:rsidR="006626D8" w:rsidRDefault="00913115" w:rsidP="006D2E6E">
      <w:pPr>
        <w:pStyle w:val="berschrift1"/>
        <w:sectPr w:rsidR="006626D8" w:rsidSect="006626D8">
          <w:type w:val="continuous"/>
          <w:pgSz w:w="11906" w:h="16838"/>
          <w:pgMar w:top="2127" w:right="1417" w:bottom="1134" w:left="1417" w:header="708" w:footer="708" w:gutter="0"/>
          <w:cols w:space="708"/>
          <w:docGrid w:linePitch="360"/>
        </w:sectPr>
      </w:pPr>
      <w:r w:rsidRPr="00D962A2">
        <w:t>Berufserfahrung</w:t>
      </w:r>
      <w:r>
        <w:t xml:space="preserve"> </w:t>
      </w:r>
    </w:p>
    <w:p w14:paraId="0F11DAA6" w14:textId="77777777" w:rsidR="006626D8" w:rsidRDefault="006626D8" w:rsidP="006626D8">
      <w:pPr>
        <w:sectPr w:rsidR="006626D8" w:rsidSect="006626D8">
          <w:type w:val="continuous"/>
          <w:pgSz w:w="11906" w:h="16838"/>
          <w:pgMar w:top="2127" w:right="1417" w:bottom="1134" w:left="1417" w:header="708" w:footer="708" w:gutter="0"/>
          <w:cols w:space="708"/>
          <w:formProt w:val="0"/>
          <w:docGrid w:linePitch="360"/>
        </w:sectPr>
      </w:pPr>
      <w:r>
        <w:t>(grob die Tätigkeiten beschreiben)</w:t>
      </w:r>
    </w:p>
    <w:p w14:paraId="65D7AF59" w14:textId="77777777" w:rsidR="006626D8" w:rsidRDefault="008B5722" w:rsidP="006D2E6E">
      <w:pPr>
        <w:pStyle w:val="berschrift1"/>
        <w:sectPr w:rsidR="006626D8" w:rsidSect="006626D8">
          <w:type w:val="continuous"/>
          <w:pgSz w:w="11906" w:h="16838"/>
          <w:pgMar w:top="2127" w:right="1417" w:bottom="1134" w:left="1417" w:header="708" w:footer="708" w:gutter="0"/>
          <w:cols w:space="708"/>
          <w:docGrid w:linePitch="360"/>
        </w:sectPr>
      </w:pPr>
      <w:r w:rsidRPr="00D962A2">
        <w:t>Kenntnisse/Zusatzfähigkeiten</w:t>
      </w:r>
    </w:p>
    <w:p w14:paraId="2832DE80" w14:textId="48B0F007" w:rsidR="006626D8" w:rsidRDefault="004E3F2E" w:rsidP="006626D8">
      <w:r>
        <w:t>Hast du besondere Kenntnisse oder Fähigkeiten? Hier ist Platz dafür.</w:t>
      </w:r>
    </w:p>
    <w:p w14:paraId="5B989BDB" w14:textId="0BC1E31F" w:rsidR="006626D8" w:rsidRDefault="006626D8" w:rsidP="006626D8">
      <w:pPr>
        <w:sectPr w:rsidR="006626D8" w:rsidSect="006626D8">
          <w:type w:val="continuous"/>
          <w:pgSz w:w="11906" w:h="16838"/>
          <w:pgMar w:top="2127" w:right="1417" w:bottom="1134" w:left="1417" w:header="708" w:footer="708" w:gutter="0"/>
          <w:cols w:space="708"/>
          <w:formProt w:val="0"/>
          <w:docGrid w:linePitch="360"/>
        </w:sectPr>
      </w:pPr>
    </w:p>
    <w:p w14:paraId="3FD65EC8" w14:textId="1E39E7FF" w:rsidR="006626D8" w:rsidRDefault="00C863BC" w:rsidP="006D2E6E">
      <w:pPr>
        <w:pStyle w:val="berschrift1"/>
        <w:sectPr w:rsidR="006626D8" w:rsidSect="006626D8">
          <w:type w:val="continuous"/>
          <w:pgSz w:w="11906" w:h="16838"/>
          <w:pgMar w:top="2127" w:right="1417" w:bottom="1134" w:left="1417" w:header="708" w:footer="708" w:gutter="0"/>
          <w:cols w:space="708"/>
          <w:docGrid w:linePitch="360"/>
        </w:sectPr>
      </w:pPr>
      <w:r>
        <w:t>Meine Spezialisierungen (im Studium)</w:t>
      </w:r>
    </w:p>
    <w:p w14:paraId="1C754A02" w14:textId="5A0A479D" w:rsidR="006626D8" w:rsidRDefault="00C863BC" w:rsidP="006D2E6E">
      <w:r>
        <w:t xml:space="preserve">Welche Bereiche fand ich im Studium interessant? Welche Abteilungen im Unternehmen finde ich spannend? </w:t>
      </w:r>
    </w:p>
    <w:p w14:paraId="0DF9E171" w14:textId="77777777" w:rsidR="006626D8" w:rsidRDefault="006626D8" w:rsidP="006D2E6E">
      <w:pPr>
        <w:sectPr w:rsidR="006626D8" w:rsidSect="006626D8">
          <w:type w:val="continuous"/>
          <w:pgSz w:w="11906" w:h="16838"/>
          <w:pgMar w:top="2127" w:right="1417" w:bottom="1134" w:left="1417" w:header="708" w:footer="708" w:gutter="0"/>
          <w:cols w:space="708"/>
          <w:formProt w:val="0"/>
          <w:docGrid w:linePitch="360"/>
        </w:sectPr>
      </w:pPr>
    </w:p>
    <w:p w14:paraId="20F1E3E6" w14:textId="55D28A4A" w:rsidR="008B5722" w:rsidRPr="00860A11" w:rsidRDefault="008B5722" w:rsidP="0017617E">
      <w:pPr>
        <w:jc w:val="center"/>
        <w:rPr>
          <w:i/>
          <w:iCs/>
          <w:color w:val="642F44"/>
        </w:rPr>
      </w:pPr>
    </w:p>
    <w:sectPr w:rsidR="008B5722" w:rsidRPr="00860A11" w:rsidSect="006626D8">
      <w:type w:val="continuous"/>
      <w:pgSz w:w="11906" w:h="16838"/>
      <w:pgMar w:top="212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6B9DCB" w14:textId="77777777" w:rsidR="00780A24" w:rsidRDefault="00780A24" w:rsidP="006D2E6E">
      <w:r>
        <w:separator/>
      </w:r>
    </w:p>
  </w:endnote>
  <w:endnote w:type="continuationSeparator" w:id="0">
    <w:p w14:paraId="23DFA969" w14:textId="77777777" w:rsidR="00780A24" w:rsidRDefault="00780A24" w:rsidP="006D2E6E">
      <w:r>
        <w:continuationSeparator/>
      </w:r>
    </w:p>
  </w:endnote>
  <w:endnote w:type="continuationNotice" w:id="1">
    <w:p w14:paraId="0E59692E" w14:textId="77777777" w:rsidR="00C15182" w:rsidRDefault="00C15182" w:rsidP="006D2E6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138DAA" w14:textId="77777777" w:rsidR="00780A24" w:rsidRDefault="00780A24" w:rsidP="006D2E6E">
      <w:r>
        <w:separator/>
      </w:r>
    </w:p>
  </w:footnote>
  <w:footnote w:type="continuationSeparator" w:id="0">
    <w:p w14:paraId="60BDF34F" w14:textId="77777777" w:rsidR="00780A24" w:rsidRDefault="00780A24" w:rsidP="006D2E6E">
      <w:r>
        <w:continuationSeparator/>
      </w:r>
    </w:p>
  </w:footnote>
  <w:footnote w:type="continuationNotice" w:id="1">
    <w:p w14:paraId="1B963CE0" w14:textId="77777777" w:rsidR="00C15182" w:rsidRDefault="00C15182" w:rsidP="006D2E6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4D9D3B" w14:textId="77777777" w:rsidR="00780A24" w:rsidRPr="004B3FFF" w:rsidRDefault="00780A24" w:rsidP="004B3FFF">
    <w:r w:rsidRPr="004B3FFF">
      <w:rPr>
        <w:noProof/>
      </w:rPr>
      <w:drawing>
        <wp:anchor distT="0" distB="0" distL="114300" distR="114300" simplePos="0" relativeHeight="251658240" behindDoc="1" locked="0" layoutInCell="1" allowOverlap="1" wp14:anchorId="5C344C16" wp14:editId="5D57BC6F">
          <wp:simplePos x="0" y="0"/>
          <wp:positionH relativeFrom="margin">
            <wp:posOffset>4693285</wp:posOffset>
          </wp:positionH>
          <wp:positionV relativeFrom="topMargin">
            <wp:posOffset>207645</wp:posOffset>
          </wp:positionV>
          <wp:extent cx="1698896" cy="847725"/>
          <wp:effectExtent l="0" t="0" r="0" b="0"/>
          <wp:wrapNone/>
          <wp:docPr id="15" name="Grafik 1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8896" cy="847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B3FFF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09E4E35E" wp14:editId="2CF335FC">
              <wp:simplePos x="0" y="0"/>
              <wp:positionH relativeFrom="column">
                <wp:posOffset>-7062470</wp:posOffset>
              </wp:positionH>
              <wp:positionV relativeFrom="paragraph">
                <wp:posOffset>-669291</wp:posOffset>
              </wp:positionV>
              <wp:extent cx="12325350" cy="1543050"/>
              <wp:effectExtent l="38100" t="0" r="57150" b="38100"/>
              <wp:wrapNone/>
              <wp:docPr id="5" name="Gleichschenkliges Dreieck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0800000">
                        <a:off x="0" y="0"/>
                        <a:ext cx="12325350" cy="1543050"/>
                      </a:xfrm>
                      <a:prstGeom prst="triangle">
                        <a:avLst/>
                      </a:prstGeom>
                      <a:solidFill>
                        <a:srgbClr val="642F44"/>
                      </a:solidFill>
                      <a:ln>
                        <a:solidFill>
                          <a:srgbClr val="642F44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DDB00D1"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Gleichschenkliges Dreieck 5" o:spid="_x0000_s1026" type="#_x0000_t5" alt="&quot;&quot;" style="position:absolute;margin-left:-556.1pt;margin-top:-52.7pt;width:970.5pt;height:121.5pt;rotation:180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" fillcolor="#642f44" strokecolor="#642f44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FE0A23"/>
    <w:multiLevelType w:val="hybridMultilevel"/>
    <w:tmpl w:val="09F2070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FC2C50"/>
    <w:multiLevelType w:val="hybridMultilevel"/>
    <w:tmpl w:val="4DEA599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980600"/>
    <w:multiLevelType w:val="hybridMultilevel"/>
    <w:tmpl w:val="DBF60A0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895"/>
    <w:rsid w:val="00022B09"/>
    <w:rsid w:val="00096582"/>
    <w:rsid w:val="00144895"/>
    <w:rsid w:val="0017162B"/>
    <w:rsid w:val="0017617E"/>
    <w:rsid w:val="001A23FF"/>
    <w:rsid w:val="001B78A8"/>
    <w:rsid w:val="002104EB"/>
    <w:rsid w:val="00216CE2"/>
    <w:rsid w:val="0022502D"/>
    <w:rsid w:val="00240EB9"/>
    <w:rsid w:val="002E56A5"/>
    <w:rsid w:val="00325051"/>
    <w:rsid w:val="00330248"/>
    <w:rsid w:val="003B24EA"/>
    <w:rsid w:val="00485340"/>
    <w:rsid w:val="004B3FFF"/>
    <w:rsid w:val="004E3F2E"/>
    <w:rsid w:val="00502261"/>
    <w:rsid w:val="005729ED"/>
    <w:rsid w:val="00655A41"/>
    <w:rsid w:val="006626D8"/>
    <w:rsid w:val="006D2E6E"/>
    <w:rsid w:val="00780A24"/>
    <w:rsid w:val="007837BD"/>
    <w:rsid w:val="007B591A"/>
    <w:rsid w:val="007E441D"/>
    <w:rsid w:val="008214EE"/>
    <w:rsid w:val="00860A11"/>
    <w:rsid w:val="008B5722"/>
    <w:rsid w:val="008F462D"/>
    <w:rsid w:val="00913115"/>
    <w:rsid w:val="00936C51"/>
    <w:rsid w:val="009B55FD"/>
    <w:rsid w:val="009D52B8"/>
    <w:rsid w:val="00A2347B"/>
    <w:rsid w:val="00A43B13"/>
    <w:rsid w:val="00A638E4"/>
    <w:rsid w:val="00AE09D6"/>
    <w:rsid w:val="00B04469"/>
    <w:rsid w:val="00B23731"/>
    <w:rsid w:val="00B6047D"/>
    <w:rsid w:val="00B67D3F"/>
    <w:rsid w:val="00B723FD"/>
    <w:rsid w:val="00B854C0"/>
    <w:rsid w:val="00BC4C2D"/>
    <w:rsid w:val="00BF16BA"/>
    <w:rsid w:val="00BF1BEA"/>
    <w:rsid w:val="00BF6AEC"/>
    <w:rsid w:val="00C15182"/>
    <w:rsid w:val="00C167E7"/>
    <w:rsid w:val="00C33BEE"/>
    <w:rsid w:val="00C431D5"/>
    <w:rsid w:val="00C863BC"/>
    <w:rsid w:val="00CD44CB"/>
    <w:rsid w:val="00D07999"/>
    <w:rsid w:val="00D35AB2"/>
    <w:rsid w:val="00D962A2"/>
    <w:rsid w:val="00DC0C3F"/>
    <w:rsid w:val="00E53840"/>
    <w:rsid w:val="00EA3EE3"/>
    <w:rsid w:val="00EE7F1A"/>
    <w:rsid w:val="00F3190E"/>
    <w:rsid w:val="00F76D96"/>
    <w:rsid w:val="00FA0F71"/>
    <w:rsid w:val="00FC66A0"/>
    <w:rsid w:val="00FD4689"/>
    <w:rsid w:val="00FE2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D68A5CA"/>
  <w15:chartTrackingRefBased/>
  <w15:docId w15:val="{B73F115A-6104-4FC8-80A7-4A26C3A30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locked="0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0" w:semiHidden="1" w:unhideWhenUsed="1"/>
    <w:lsdException w:name="List Bullet" w:locked="0" w:semiHidden="1" w:unhideWhenUsed="1"/>
    <w:lsdException w:name="List Number" w:locked="0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locked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0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locked="0" w:uiPriority="22" w:qFormat="1"/>
    <w:lsdException w:name="Emphasis" w:locked="0" w:uiPriority="20" w:qFormat="1"/>
    <w:lsdException w:name="Document Map" w:semiHidden="1" w:unhideWhenUsed="1"/>
    <w:lsdException w:name="Plain Text" w:locked="0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39"/>
    <w:lsdException w:name="Table Theme" w:semiHidden="1" w:unhideWhenUsed="1"/>
    <w:lsdException w:name="Placeholder Text" w:locked="0" w:semiHidden="1"/>
    <w:lsdException w:name="No Spacing" w:locked="0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 w:qFormat="1"/>
    <w:lsdException w:name="Intense Emphasis" w:locked="0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D2E6E"/>
    <w:rPr>
      <w:rFonts w:ascii="Verdana" w:hAnsi="Verdana"/>
      <w:sz w:val="24"/>
      <w:szCs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729ED"/>
    <w:pPr>
      <w:spacing w:before="400" w:after="240"/>
      <w:outlineLvl w:val="0"/>
    </w:pPr>
    <w:rPr>
      <w:b/>
      <w:bCs/>
      <w:color w:val="642F44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104EB"/>
    <w:pPr>
      <w:outlineLvl w:val="1"/>
    </w:pPr>
    <w:rPr>
      <w:b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4B3FF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locked/>
    <w:rsid w:val="001448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44895"/>
  </w:style>
  <w:style w:type="paragraph" w:styleId="Fuzeile">
    <w:name w:val="footer"/>
    <w:basedOn w:val="Standard"/>
    <w:link w:val="FuzeileZchn"/>
    <w:uiPriority w:val="99"/>
    <w:unhideWhenUsed/>
    <w:locked/>
    <w:rsid w:val="001448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44895"/>
  </w:style>
  <w:style w:type="paragraph" w:styleId="Listenabsatz">
    <w:name w:val="List Paragraph"/>
    <w:basedOn w:val="Standard"/>
    <w:uiPriority w:val="34"/>
    <w:qFormat/>
    <w:locked/>
    <w:rsid w:val="00FE272F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5729ED"/>
    <w:rPr>
      <w:rFonts w:ascii="Verdana" w:hAnsi="Verdana"/>
      <w:b/>
      <w:bCs/>
      <w:color w:val="642F44"/>
      <w:sz w:val="40"/>
      <w:szCs w:val="40"/>
    </w:rPr>
  </w:style>
  <w:style w:type="character" w:styleId="Platzhaltertext">
    <w:name w:val="Placeholder Text"/>
    <w:basedOn w:val="Absatz-Standardschriftart"/>
    <w:uiPriority w:val="99"/>
    <w:semiHidden/>
    <w:locked/>
    <w:rsid w:val="002E56A5"/>
    <w:rPr>
      <w:color w:val="808080"/>
    </w:rPr>
  </w:style>
  <w:style w:type="table" w:styleId="Tabellenraster">
    <w:name w:val="Table Grid"/>
    <w:basedOn w:val="NormaleTabelle"/>
    <w:uiPriority w:val="39"/>
    <w:locked/>
    <w:rsid w:val="00B67D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2Zchn">
    <w:name w:val="Überschrift 2 Zchn"/>
    <w:basedOn w:val="Absatz-Standardschriftart"/>
    <w:link w:val="berschrift2"/>
    <w:uiPriority w:val="9"/>
    <w:rsid w:val="002104EB"/>
    <w:rPr>
      <w:rFonts w:ascii="Verdana" w:hAnsi="Verdana"/>
      <w:b/>
      <w:sz w:val="24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4B3FFF"/>
    <w:rPr>
      <w:rFonts w:asciiTheme="majorHAnsi" w:eastAsiaTheme="majorEastAsia" w:hAnsiTheme="majorHAnsi" w:cstheme="majorBidi"/>
      <w:sz w:val="24"/>
      <w:szCs w:val="24"/>
      <w:u w:val="single"/>
    </w:rPr>
  </w:style>
  <w:style w:type="paragraph" w:styleId="Untertitel">
    <w:name w:val="Subtitle"/>
    <w:basedOn w:val="Standard"/>
    <w:next w:val="Standard"/>
    <w:link w:val="UntertitelZchn"/>
    <w:uiPriority w:val="11"/>
    <w:qFormat/>
    <w:locked/>
    <w:rsid w:val="004B3FFF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B3FFF"/>
    <w:rPr>
      <w:rFonts w:ascii="Verdana" w:eastAsiaTheme="minorEastAsia" w:hAnsi="Verdan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10B68AC63024E8BBD45F5E0BF2C49F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9C5FF50-C9E5-41C4-9574-8D63DDEF2AEE}"/>
      </w:docPartPr>
      <w:docPartBody>
        <w:p w:rsidR="00EF5B81" w:rsidRDefault="007F3E31" w:rsidP="007F3E31">
          <w:pPr>
            <w:pStyle w:val="B10B68AC63024E8BBD45F5E0BF2C49F8"/>
          </w:pPr>
          <w:r w:rsidRPr="0096535F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0D0FB5BDC56418CAF47B0B4A9B51D0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FA6575F-C5AE-45A9-8EE8-04462BA5D0DD}"/>
      </w:docPartPr>
      <w:docPartBody>
        <w:p w:rsidR="00EF5B81" w:rsidRDefault="007F3E31" w:rsidP="007F3E31">
          <w:pPr>
            <w:pStyle w:val="F0D0FB5BDC56418CAF47B0B4A9B51D0C"/>
          </w:pPr>
          <w:r w:rsidRPr="0096535F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6EB2C46A760745F692E8B5BCC65F87B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6181AE2-6E2D-4914-B47A-1B5C403DCB79}"/>
      </w:docPartPr>
      <w:docPartBody>
        <w:p w:rsidR="00B05659" w:rsidRDefault="000F0B1A" w:rsidP="000F0B1A">
          <w:pPr>
            <w:pStyle w:val="6EB2C46A760745F692E8B5BCC65F87B0"/>
          </w:pPr>
          <w:r w:rsidRPr="0096535F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E31"/>
    <w:rsid w:val="000F0B1A"/>
    <w:rsid w:val="007F3E31"/>
    <w:rsid w:val="00B05659"/>
    <w:rsid w:val="00EF5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0F0B1A"/>
    <w:rPr>
      <w:color w:val="808080"/>
    </w:rPr>
  </w:style>
  <w:style w:type="paragraph" w:customStyle="1" w:styleId="6EB2C46A760745F692E8B5BCC65F87B0">
    <w:name w:val="6EB2C46A760745F692E8B5BCC65F87B0"/>
    <w:rsid w:val="000F0B1A"/>
  </w:style>
  <w:style w:type="paragraph" w:customStyle="1" w:styleId="B10B68AC63024E8BBD45F5E0BF2C49F8">
    <w:name w:val="B10B68AC63024E8BBD45F5E0BF2C49F8"/>
    <w:rsid w:val="007F3E31"/>
  </w:style>
  <w:style w:type="paragraph" w:customStyle="1" w:styleId="F0D0FB5BDC56418CAF47B0B4A9B51D0C">
    <w:name w:val="F0D0FB5BDC56418CAF47B0B4A9B51D0C"/>
    <w:rsid w:val="007F3E3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00BDCCBF03E24788D682E44C38ABFD" ma:contentTypeVersion="81" ma:contentTypeDescription="Create a new document." ma:contentTypeScope="" ma:versionID="12a6323e6a1a0285cbaef5c3922a4ecf">
  <xsd:schema xmlns:xsd="http://www.w3.org/2001/XMLSchema" xmlns:xs="http://www.w3.org/2001/XMLSchema" xmlns:p="http://schemas.microsoft.com/office/2006/metadata/properties" xmlns:ns2="f14bad06-7344-40fa-ae6d-ab95c7c26107" xmlns:ns3="1739ea5f-ca49-4b53-bb9b-7385b6b8cbcc" targetNamespace="http://schemas.microsoft.com/office/2006/metadata/properties" ma:root="true" ma:fieldsID="9fa5483c348130da4325f5e94ef6ee88" ns2:_="" ns3:_="">
    <xsd:import namespace="f14bad06-7344-40fa-ae6d-ab95c7c26107"/>
    <xsd:import namespace="1739ea5f-ca49-4b53-bb9b-7385b6b8cbc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4bad06-7344-40fa-ae6d-ab95c7c2610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39ea5f-ca49-4b53-bb9b-7385b6b8cb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f14bad06-7344-40fa-ae6d-ab95c7c26107">4MFMER5SHTRZ-106584456-153813</_dlc_DocId>
    <_dlc_DocIdUrl xmlns="f14bad06-7344-40fa-ae6d-ab95c7c26107">
      <Url>https://disabilityperformance.sharepoint.com/sites/Repository/_layouts/15/DocIdRedir.aspx?ID=4MFMER5SHTRZ-106584456-153813</Url>
      <Description>4MFMER5SHTRZ-106584456-153813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0DD6E04-B4E6-4CBD-8CE8-8316BD57A6E6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3857FE1F-8401-46F9-B5F5-3494031756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4bad06-7344-40fa-ae6d-ab95c7c26107"/>
    <ds:schemaRef ds:uri="1739ea5f-ca49-4b53-bb9b-7385b6b8cb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A4C6A2B-52DF-4774-8FE4-F68529E3399C}">
  <ds:schemaRefs>
    <ds:schemaRef ds:uri="1739ea5f-ca49-4b53-bb9b-7385b6b8cbcc"/>
    <ds:schemaRef ds:uri="http://schemas.microsoft.com/office/2006/metadata/properties"/>
    <ds:schemaRef ds:uri="http://www.w3.org/XML/1998/namespace"/>
    <ds:schemaRef ds:uri="http://purl.org/dc/terms/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f14bad06-7344-40fa-ae6d-ab95c7c26107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ADBE074E-A1E0-40FB-A862-0A484EDDFFA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Larissa Rexeis</dc:creator>
  <cp:keywords/>
  <dc:description/>
  <cp:lastModifiedBy>Larissa Rexeis</cp:lastModifiedBy>
  <cp:revision>34</cp:revision>
  <cp:lastPrinted>2021-04-22T09:42:00Z</cp:lastPrinted>
  <dcterms:created xsi:type="dcterms:W3CDTF">2021-04-22T09:00:00Z</dcterms:created>
  <dcterms:modified xsi:type="dcterms:W3CDTF">2021-09-22T10:50:00Z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0x010100B700BDCCBF03E24788D682E44C38ABFD</vt:lpwstr>
  </property>
  <property fmtid="{D5CDD505-2E9C-101B-9397-08002B2CF9AE}" pid="3" name="_dlc_DocIdItemGuid">
    <vt:lpwstr>7ecb6bcf-705c-4ea3-a81f-e0df5dca5fb9</vt:lpwstr>
  </property>
</Properties>
</file>